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61" w:rsidRPr="00BC6488" w:rsidRDefault="00684361" w:rsidP="00684361">
      <w:pPr>
        <w:rPr>
          <w:sz w:val="40"/>
          <w:szCs w:val="40"/>
        </w:rPr>
      </w:pPr>
      <w:r w:rsidRPr="00BC6488">
        <w:rPr>
          <w:sz w:val="40"/>
          <w:szCs w:val="40"/>
        </w:rPr>
        <w:t xml:space="preserve">Диагностика учащихся </w:t>
      </w:r>
      <w:r w:rsidRPr="00D54A57">
        <w:rPr>
          <w:sz w:val="40"/>
          <w:szCs w:val="40"/>
        </w:rPr>
        <w:t>6</w:t>
      </w:r>
      <w:r w:rsidRPr="00BC6488">
        <w:rPr>
          <w:sz w:val="40"/>
          <w:szCs w:val="40"/>
        </w:rPr>
        <w:t xml:space="preserve"> класса</w:t>
      </w:r>
      <w:r>
        <w:rPr>
          <w:sz w:val="40"/>
          <w:szCs w:val="40"/>
        </w:rPr>
        <w:t xml:space="preserve"> по географии 2018г.</w:t>
      </w:r>
    </w:p>
    <w:tbl>
      <w:tblPr>
        <w:tblStyle w:val="a3"/>
        <w:tblpPr w:leftFromText="180" w:rightFromText="180" w:horzAnchor="margin" w:tblpY="1234"/>
        <w:tblW w:w="0" w:type="auto"/>
        <w:tblLook w:val="04A0" w:firstRow="1" w:lastRow="0" w:firstColumn="1" w:lastColumn="0" w:noHBand="0" w:noVBand="1"/>
      </w:tblPr>
      <w:tblGrid>
        <w:gridCol w:w="1789"/>
        <w:gridCol w:w="1592"/>
        <w:gridCol w:w="1171"/>
        <w:gridCol w:w="1128"/>
        <w:gridCol w:w="1592"/>
        <w:gridCol w:w="1171"/>
        <w:gridCol w:w="1128"/>
      </w:tblGrid>
      <w:tr w:rsidR="00684361" w:rsidTr="00DD3EA5">
        <w:trPr>
          <w:trHeight w:val="536"/>
        </w:trPr>
        <w:tc>
          <w:tcPr>
            <w:tcW w:w="2097" w:type="dxa"/>
          </w:tcPr>
          <w:p w:rsidR="00684361" w:rsidRPr="00BC6488" w:rsidRDefault="00684361" w:rsidP="00DD3EA5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684361" w:rsidTr="00DD3EA5">
        <w:trPr>
          <w:trHeight w:val="579"/>
        </w:trPr>
        <w:tc>
          <w:tcPr>
            <w:tcW w:w="2097" w:type="dxa"/>
          </w:tcPr>
          <w:p w:rsidR="00684361" w:rsidRPr="00BC6488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684361" w:rsidRPr="00355DF4" w:rsidRDefault="00684361" w:rsidP="00DD3EA5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684361" w:rsidRPr="00355DF4" w:rsidRDefault="00684361" w:rsidP="00DD3EA5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684361" w:rsidTr="00DD3EA5">
        <w:trPr>
          <w:trHeight w:val="536"/>
        </w:trPr>
        <w:tc>
          <w:tcPr>
            <w:tcW w:w="2097" w:type="dxa"/>
          </w:tcPr>
          <w:p w:rsidR="00684361" w:rsidRPr="00BC6488" w:rsidRDefault="00684361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Кузьмина </w:t>
            </w:r>
            <w:proofErr w:type="spellStart"/>
            <w:r>
              <w:rPr>
                <w:sz w:val="32"/>
                <w:szCs w:val="32"/>
              </w:rPr>
              <w:t>Ангилина</w:t>
            </w:r>
            <w:proofErr w:type="spellEnd"/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684361" w:rsidRDefault="00684361" w:rsidP="00DD3EA5">
            <w:pPr>
              <w:ind w:firstLine="708"/>
            </w:pPr>
          </w:p>
        </w:tc>
        <w:tc>
          <w:tcPr>
            <w:tcW w:w="2097" w:type="dxa"/>
          </w:tcPr>
          <w:p w:rsidR="00684361" w:rsidRDefault="00684361" w:rsidP="00DD3EA5"/>
        </w:tc>
        <w:tc>
          <w:tcPr>
            <w:tcW w:w="2098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684361" w:rsidRDefault="00684361" w:rsidP="00DD3EA5">
            <w:pPr>
              <w:ind w:firstLine="708"/>
            </w:pPr>
          </w:p>
        </w:tc>
      </w:tr>
      <w:tr w:rsidR="00684361" w:rsidTr="00DD3EA5">
        <w:trPr>
          <w:trHeight w:val="579"/>
        </w:trPr>
        <w:tc>
          <w:tcPr>
            <w:tcW w:w="2097" w:type="dxa"/>
          </w:tcPr>
          <w:p w:rsidR="00684361" w:rsidRPr="00BC6488" w:rsidRDefault="00684361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Кузьмин Антон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684361" w:rsidRDefault="00684361" w:rsidP="00DD3EA5"/>
        </w:tc>
        <w:tc>
          <w:tcPr>
            <w:tcW w:w="2097" w:type="dxa"/>
          </w:tcPr>
          <w:p w:rsidR="00684361" w:rsidRDefault="00684361" w:rsidP="00DD3EA5"/>
        </w:tc>
        <w:tc>
          <w:tcPr>
            <w:tcW w:w="2098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684361" w:rsidRDefault="00684361" w:rsidP="00DD3EA5"/>
        </w:tc>
      </w:tr>
      <w:tr w:rsidR="00684361" w:rsidTr="00DD3EA5">
        <w:trPr>
          <w:trHeight w:val="579"/>
        </w:trPr>
        <w:tc>
          <w:tcPr>
            <w:tcW w:w="2097" w:type="dxa"/>
          </w:tcPr>
          <w:p w:rsidR="00684361" w:rsidRPr="00BC6488" w:rsidRDefault="00684361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Пирогов Тимофей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684361" w:rsidRDefault="00684361" w:rsidP="00DD3EA5"/>
        </w:tc>
        <w:tc>
          <w:tcPr>
            <w:tcW w:w="2097" w:type="dxa"/>
          </w:tcPr>
          <w:p w:rsidR="00684361" w:rsidRDefault="00684361" w:rsidP="00DD3EA5"/>
        </w:tc>
        <w:tc>
          <w:tcPr>
            <w:tcW w:w="2098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684361" w:rsidRDefault="00684361" w:rsidP="00DD3EA5"/>
        </w:tc>
      </w:tr>
      <w:tr w:rsidR="00684361" w:rsidTr="00DD3EA5">
        <w:trPr>
          <w:trHeight w:val="579"/>
        </w:trPr>
        <w:tc>
          <w:tcPr>
            <w:tcW w:w="2097" w:type="dxa"/>
          </w:tcPr>
          <w:p w:rsidR="00684361" w:rsidRDefault="00684361" w:rsidP="00DD3E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Пыжова</w:t>
            </w:r>
            <w:proofErr w:type="spellEnd"/>
            <w:r>
              <w:rPr>
                <w:sz w:val="32"/>
                <w:szCs w:val="32"/>
              </w:rPr>
              <w:t xml:space="preserve"> Вика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684361" w:rsidRDefault="00684361" w:rsidP="00DD3EA5"/>
        </w:tc>
        <w:tc>
          <w:tcPr>
            <w:tcW w:w="2097" w:type="dxa"/>
          </w:tcPr>
          <w:p w:rsidR="00684361" w:rsidRDefault="00684361" w:rsidP="00DD3EA5"/>
        </w:tc>
        <w:tc>
          <w:tcPr>
            <w:tcW w:w="2098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684361" w:rsidRDefault="00684361" w:rsidP="00DD3EA5"/>
        </w:tc>
      </w:tr>
      <w:tr w:rsidR="00684361" w:rsidTr="00DD3EA5">
        <w:trPr>
          <w:trHeight w:val="579"/>
        </w:trPr>
        <w:tc>
          <w:tcPr>
            <w:tcW w:w="2097" w:type="dxa"/>
          </w:tcPr>
          <w:p w:rsidR="00684361" w:rsidRDefault="00684361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Якутина Рита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684361" w:rsidRDefault="00684361" w:rsidP="00DD3EA5"/>
        </w:tc>
        <w:tc>
          <w:tcPr>
            <w:tcW w:w="2097" w:type="dxa"/>
          </w:tcPr>
          <w:p w:rsidR="00684361" w:rsidRDefault="00684361" w:rsidP="00DD3EA5"/>
        </w:tc>
        <w:tc>
          <w:tcPr>
            <w:tcW w:w="2098" w:type="dxa"/>
          </w:tcPr>
          <w:p w:rsidR="00684361" w:rsidRPr="00CE6692" w:rsidRDefault="00684361" w:rsidP="00DD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684361" w:rsidRDefault="00684361" w:rsidP="00DD3EA5"/>
        </w:tc>
      </w:tr>
      <w:tr w:rsidR="00684361" w:rsidTr="00DD3EA5">
        <w:trPr>
          <w:trHeight w:val="579"/>
        </w:trPr>
        <w:tc>
          <w:tcPr>
            <w:tcW w:w="2097" w:type="dxa"/>
          </w:tcPr>
          <w:p w:rsidR="00684361" w:rsidRPr="00CE6692" w:rsidRDefault="00684361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Default="00684361" w:rsidP="00DD3EA5"/>
        </w:tc>
        <w:tc>
          <w:tcPr>
            <w:tcW w:w="2097" w:type="dxa"/>
          </w:tcPr>
          <w:p w:rsidR="00684361" w:rsidRDefault="00684361" w:rsidP="00DD3EA5"/>
        </w:tc>
        <w:tc>
          <w:tcPr>
            <w:tcW w:w="2098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684361" w:rsidRDefault="00684361" w:rsidP="00DD3EA5"/>
        </w:tc>
      </w:tr>
      <w:tr w:rsidR="00684361" w:rsidTr="00DD3EA5">
        <w:trPr>
          <w:trHeight w:val="536"/>
        </w:trPr>
        <w:tc>
          <w:tcPr>
            <w:tcW w:w="2097" w:type="dxa"/>
          </w:tcPr>
          <w:p w:rsidR="00684361" w:rsidRPr="00CE6692" w:rsidRDefault="00684361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Default="00684361" w:rsidP="00DD3EA5"/>
        </w:tc>
        <w:tc>
          <w:tcPr>
            <w:tcW w:w="2097" w:type="dxa"/>
          </w:tcPr>
          <w:p w:rsidR="00684361" w:rsidRDefault="00684361" w:rsidP="00DD3EA5"/>
        </w:tc>
        <w:tc>
          <w:tcPr>
            <w:tcW w:w="2098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684361" w:rsidRDefault="00684361" w:rsidP="00DD3EA5"/>
        </w:tc>
      </w:tr>
      <w:tr w:rsidR="00684361" w:rsidTr="00DD3EA5">
        <w:trPr>
          <w:trHeight w:val="579"/>
        </w:trPr>
        <w:tc>
          <w:tcPr>
            <w:tcW w:w="2097" w:type="dxa"/>
          </w:tcPr>
          <w:p w:rsidR="00684361" w:rsidRPr="00CE6692" w:rsidRDefault="00684361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684361" w:rsidRPr="00CE6692" w:rsidRDefault="0068436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7" w:type="dxa"/>
          </w:tcPr>
          <w:p w:rsidR="00684361" w:rsidRDefault="00684361" w:rsidP="00DD3EA5"/>
        </w:tc>
        <w:tc>
          <w:tcPr>
            <w:tcW w:w="2097" w:type="dxa"/>
          </w:tcPr>
          <w:p w:rsidR="00684361" w:rsidRDefault="00684361" w:rsidP="00DD3EA5"/>
        </w:tc>
        <w:tc>
          <w:tcPr>
            <w:tcW w:w="2098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684361" w:rsidRPr="00CE6692" w:rsidRDefault="0068436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684361" w:rsidRDefault="00684361" w:rsidP="00DD3EA5"/>
        </w:tc>
      </w:tr>
      <w:tr w:rsidR="00684361" w:rsidTr="00DD3EA5">
        <w:trPr>
          <w:trHeight w:val="579"/>
        </w:trPr>
        <w:tc>
          <w:tcPr>
            <w:tcW w:w="2097" w:type="dxa"/>
          </w:tcPr>
          <w:p w:rsidR="00684361" w:rsidRPr="00CE6692" w:rsidRDefault="00684361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84361" w:rsidRDefault="00684361" w:rsidP="00DD3EA5"/>
        </w:tc>
        <w:tc>
          <w:tcPr>
            <w:tcW w:w="2097" w:type="dxa"/>
          </w:tcPr>
          <w:p w:rsidR="00684361" w:rsidRDefault="00684361" w:rsidP="00DD3EA5"/>
        </w:tc>
        <w:tc>
          <w:tcPr>
            <w:tcW w:w="2098" w:type="dxa"/>
          </w:tcPr>
          <w:p w:rsidR="00684361" w:rsidRPr="00CE6692" w:rsidRDefault="00684361" w:rsidP="00DD3EA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684361" w:rsidRDefault="00684361" w:rsidP="00DD3EA5">
            <w:r>
              <w:t xml:space="preserve">    </w:t>
            </w:r>
          </w:p>
        </w:tc>
      </w:tr>
    </w:tbl>
    <w:p w:rsidR="00684361" w:rsidRDefault="00684361" w:rsidP="00684361">
      <w:pPr>
        <w:rPr>
          <w:sz w:val="28"/>
          <w:szCs w:val="28"/>
        </w:rPr>
      </w:pPr>
      <w:r w:rsidRPr="00660C1C">
        <w:rPr>
          <w:sz w:val="28"/>
          <w:szCs w:val="28"/>
        </w:rPr>
        <w:t xml:space="preserve">                           </w:t>
      </w:r>
    </w:p>
    <w:p w:rsidR="007E6C63" w:rsidRDefault="007E6C63">
      <w:bookmarkStart w:id="0" w:name="_GoBack"/>
      <w:bookmarkEnd w:id="0"/>
    </w:p>
    <w:sectPr w:rsidR="007E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89"/>
    <w:rsid w:val="00684361"/>
    <w:rsid w:val="007E6C63"/>
    <w:rsid w:val="00F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Home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2018-05-04T11:14:00Z</dcterms:created>
  <dcterms:modified xsi:type="dcterms:W3CDTF">2018-05-04T11:14:00Z</dcterms:modified>
</cp:coreProperties>
</file>